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6F7E" w14:textId="5E6A5990" w:rsidR="00F7179B" w:rsidRPr="008C6789" w:rsidRDefault="00F7179B" w:rsidP="00F7179B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 xml:space="preserve">Dear </w:t>
      </w:r>
      <w:r w:rsidRPr="008C6789">
        <w:rPr>
          <w:rFonts w:ascii="Times New Roman" w:hAnsi="Times New Roman" w:cs="Times New Roman"/>
          <w:b/>
          <w:bCs/>
        </w:rPr>
        <w:t>Patient Name</w:t>
      </w:r>
      <w:r w:rsidRPr="008C6789">
        <w:rPr>
          <w:rFonts w:ascii="Times New Roman" w:hAnsi="Times New Roman" w:cs="Times New Roman"/>
        </w:rPr>
        <w:t>,</w:t>
      </w:r>
    </w:p>
    <w:p w14:paraId="6DEFE207" w14:textId="51F7D1DA" w:rsidR="00F7179B" w:rsidRPr="008C6789" w:rsidRDefault="00F7179B" w:rsidP="00F7179B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 xml:space="preserve">Thank you for participating in the </w:t>
      </w:r>
      <w:r w:rsidRPr="008C6789">
        <w:rPr>
          <w:rFonts w:ascii="Times New Roman" w:hAnsi="Times New Roman" w:cs="Times New Roman"/>
          <w:b/>
          <w:bCs/>
        </w:rPr>
        <w:t>CHC name</w:t>
      </w:r>
      <w:r w:rsidRPr="008C6789">
        <w:rPr>
          <w:rFonts w:ascii="Times New Roman" w:hAnsi="Times New Roman" w:cs="Times New Roman"/>
        </w:rPr>
        <w:t xml:space="preserve"> FIT kit screening program.</w:t>
      </w:r>
    </w:p>
    <w:p w14:paraId="24F04F67" w14:textId="7BDEDD3E" w:rsidR="00F7179B" w:rsidRPr="008C6789" w:rsidRDefault="00F7179B" w:rsidP="00F7179B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 xml:space="preserve">We are pleased to report that your recent stool test was normal. It showed no evidence of blood in your stool sample. </w:t>
      </w:r>
    </w:p>
    <w:p w14:paraId="1F3A6526" w14:textId="0F003698" w:rsidR="00F7179B" w:rsidRPr="008C6789" w:rsidRDefault="00F7179B" w:rsidP="0B37B393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 xml:space="preserve">You should repeat this test every year. It is important to find colon problems early so they can be treated before they get serious. If everyone </w:t>
      </w:r>
      <w:proofErr w:type="gramStart"/>
      <w:r w:rsidRPr="008C6789">
        <w:rPr>
          <w:rFonts w:ascii="Times New Roman" w:hAnsi="Times New Roman" w:cs="Times New Roman"/>
        </w:rPr>
        <w:t>age</w:t>
      </w:r>
      <w:proofErr w:type="gramEnd"/>
      <w:r w:rsidRPr="008C6789">
        <w:rPr>
          <w:rFonts w:ascii="Times New Roman" w:hAnsi="Times New Roman" w:cs="Times New Roman"/>
        </w:rPr>
        <w:t xml:space="preserve"> 50 and older did this test every year, there would</w:t>
      </w:r>
      <w:r w:rsidR="67175617" w:rsidRPr="008C6789">
        <w:rPr>
          <w:rFonts w:ascii="Times New Roman" w:hAnsi="Times New Roman" w:cs="Times New Roman"/>
        </w:rPr>
        <w:t xml:space="preserve"> </w:t>
      </w:r>
      <w:r w:rsidRPr="008C6789">
        <w:rPr>
          <w:rFonts w:ascii="Times New Roman" w:hAnsi="Times New Roman" w:cs="Times New Roman"/>
        </w:rPr>
        <w:t>be many fewer deaths from colorectal cancer.</w:t>
      </w:r>
    </w:p>
    <w:p w14:paraId="1E4735D4" w14:textId="23DE6B71" w:rsidR="00F7179B" w:rsidRPr="008C6789" w:rsidRDefault="00F7179B" w:rsidP="00F7179B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>A copy of your results was sent to your doctor or nurse:</w:t>
      </w:r>
    </w:p>
    <w:p w14:paraId="26CC99E1" w14:textId="570DEB93" w:rsidR="00F7179B" w:rsidRPr="008C6789" w:rsidRDefault="00F7179B" w:rsidP="00F7179B">
      <w:pPr>
        <w:rPr>
          <w:rFonts w:ascii="Times New Roman" w:hAnsi="Times New Roman" w:cs="Times New Roman"/>
          <w:b/>
          <w:bCs/>
        </w:rPr>
      </w:pPr>
      <w:r w:rsidRPr="008C6789">
        <w:rPr>
          <w:rFonts w:ascii="Times New Roman" w:hAnsi="Times New Roman" w:cs="Times New Roman"/>
          <w:b/>
          <w:bCs/>
        </w:rPr>
        <w:t xml:space="preserve">Insert Provider name and </w:t>
      </w:r>
      <w:r w:rsidR="00B92DCD" w:rsidRPr="008C6789">
        <w:rPr>
          <w:rFonts w:ascii="Times New Roman" w:hAnsi="Times New Roman" w:cs="Times New Roman"/>
          <w:b/>
          <w:bCs/>
        </w:rPr>
        <w:t xml:space="preserve">clinic </w:t>
      </w:r>
      <w:r w:rsidRPr="008C6789">
        <w:rPr>
          <w:rFonts w:ascii="Times New Roman" w:hAnsi="Times New Roman" w:cs="Times New Roman"/>
          <w:b/>
          <w:bCs/>
        </w:rPr>
        <w:t xml:space="preserve">address </w:t>
      </w:r>
    </w:p>
    <w:p w14:paraId="2DAD2032" w14:textId="13B212D5" w:rsidR="00F7179B" w:rsidRPr="008C6789" w:rsidRDefault="00F7179B" w:rsidP="00F7179B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 xml:space="preserve">If you have questions about your </w:t>
      </w:r>
      <w:proofErr w:type="gramStart"/>
      <w:r w:rsidRPr="008C6789">
        <w:rPr>
          <w:rFonts w:ascii="Times New Roman" w:hAnsi="Times New Roman" w:cs="Times New Roman"/>
        </w:rPr>
        <w:t>result</w:t>
      </w:r>
      <w:proofErr w:type="gramEnd"/>
      <w:r w:rsidRPr="008C6789">
        <w:rPr>
          <w:rFonts w:ascii="Times New Roman" w:hAnsi="Times New Roman" w:cs="Times New Roman"/>
        </w:rPr>
        <w:t xml:space="preserve"> please call </w:t>
      </w:r>
      <w:r w:rsidRPr="008C6789">
        <w:rPr>
          <w:rFonts w:ascii="Times New Roman" w:hAnsi="Times New Roman" w:cs="Times New Roman"/>
          <w:b/>
          <w:bCs/>
        </w:rPr>
        <w:t>INSERT CHC NUMBER</w:t>
      </w:r>
      <w:r w:rsidRPr="008C6789">
        <w:rPr>
          <w:rFonts w:ascii="Times New Roman" w:hAnsi="Times New Roman" w:cs="Times New Roman"/>
        </w:rPr>
        <w:t>. Thank you for helping us</w:t>
      </w:r>
      <w:r w:rsidR="3757A22D" w:rsidRPr="008C6789">
        <w:rPr>
          <w:rFonts w:ascii="Times New Roman" w:hAnsi="Times New Roman" w:cs="Times New Roman"/>
        </w:rPr>
        <w:t xml:space="preserve"> </w:t>
      </w:r>
      <w:r w:rsidRPr="008C6789">
        <w:rPr>
          <w:rFonts w:ascii="Times New Roman" w:hAnsi="Times New Roman" w:cs="Times New Roman"/>
        </w:rPr>
        <w:t>take care of you.</w:t>
      </w:r>
    </w:p>
    <w:p w14:paraId="3C439E6D" w14:textId="608CF81D" w:rsidR="00AC229E" w:rsidRPr="008C6789" w:rsidRDefault="00F7179B" w:rsidP="00F7179B">
      <w:pPr>
        <w:rPr>
          <w:rFonts w:ascii="Times New Roman" w:hAnsi="Times New Roman" w:cs="Times New Roman"/>
        </w:rPr>
      </w:pPr>
      <w:r w:rsidRPr="008C6789">
        <w:rPr>
          <w:rFonts w:ascii="Times New Roman" w:hAnsi="Times New Roman" w:cs="Times New Roman"/>
        </w:rPr>
        <w:t>Sincerely,</w:t>
      </w:r>
    </w:p>
    <w:p w14:paraId="1A95E5FE" w14:textId="6C04AE41" w:rsidR="00F7179B" w:rsidRPr="008C6789" w:rsidRDefault="00F7179B" w:rsidP="00F7179B">
      <w:pPr>
        <w:rPr>
          <w:rFonts w:ascii="Times New Roman" w:hAnsi="Times New Roman" w:cs="Times New Roman"/>
          <w:b/>
          <w:bCs/>
        </w:rPr>
      </w:pPr>
      <w:r w:rsidRPr="008C6789">
        <w:rPr>
          <w:rFonts w:ascii="Times New Roman" w:hAnsi="Times New Roman" w:cs="Times New Roman"/>
          <w:b/>
          <w:bCs/>
        </w:rPr>
        <w:t>CHC</w:t>
      </w:r>
    </w:p>
    <w:p w14:paraId="0A9DE80E" w14:textId="66DC1F0D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25A017E1" w14:textId="09C0EAA2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48F5FECD" w14:textId="203CCFEC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58015538" w14:textId="462F1FEF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18E8DE75" w14:textId="38AADEAF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0E2DB18D" w14:textId="0A0116C3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66D2F494" w14:textId="45FDC561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3389FE7E" w14:textId="4FF502F6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057F7362" w14:textId="057A2C2E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3AFD8F51" w14:textId="2C6FEF84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5D4473AB" w14:textId="2616435C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3F22EAE7" w14:textId="399A6886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73A8B6E4" w14:textId="2A7D3D58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21A71DD4" w14:textId="23302516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090B7305" w14:textId="174838DF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48BA8360" w14:textId="364ED4D7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4E875672" w14:textId="390C4096" w:rsidR="00B92DCD" w:rsidRPr="008C6789" w:rsidRDefault="00B92DCD" w:rsidP="00F7179B">
      <w:pPr>
        <w:rPr>
          <w:rFonts w:ascii="Times New Roman" w:hAnsi="Times New Roman" w:cs="Times New Roman"/>
          <w:b/>
          <w:bCs/>
        </w:rPr>
      </w:pPr>
    </w:p>
    <w:p w14:paraId="7431EB78" w14:textId="77777777" w:rsidR="008C6789" w:rsidRDefault="008C6789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4AA29" w14:textId="77777777" w:rsidR="008C6789" w:rsidRDefault="008C6789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338E5" w14:textId="3A23619D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lastRenderedPageBreak/>
        <w:t>Estimado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8C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789">
        <w:rPr>
          <w:rFonts w:ascii="Times New Roman" w:eastAsia="Times New Roman" w:hAnsi="Times New Roman" w:cs="Times New Roman"/>
          <w:b/>
          <w:bCs/>
          <w:sz w:val="24"/>
          <w:szCs w:val="24"/>
        </w:rPr>
        <w:t>Patient Name,</w:t>
      </w:r>
    </w:p>
    <w:p w14:paraId="5F5F9B15" w14:textId="71CD6372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124E7" w14:textId="1F0041B3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gracias por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participar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8C6789">
        <w:rPr>
          <w:rFonts w:ascii="Times New Roman" w:eastAsia="Times New Roman" w:hAnsi="Times New Roman" w:cs="Times New Roman"/>
          <w:b/>
          <w:bCs/>
          <w:sz w:val="24"/>
          <w:szCs w:val="24"/>
        </w:rPr>
        <w:t>INSERT CHC</w:t>
      </w:r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detectar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cáncer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colorrectal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E53DBA" w14:textId="607DF045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61DCB" w14:textId="77777777" w:rsidR="00B92DCD" w:rsidRPr="00B92DCD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complace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anunciarle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que el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resultado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reciente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sangre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oculta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excrementos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es normal. No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encontramos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evidencia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sangre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muestra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excrementos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776FE4" w14:textId="61907631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37406" w14:textId="77777777" w:rsidR="00B92DCD" w:rsidRPr="00B92DCD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debe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repetir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. Es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descubrir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del colon a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tratarlos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antes de que se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conviertan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serio. Si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las personas se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hicieran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a los 50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habría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muertes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debidas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cáncer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colorrectal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132178" w14:textId="3F9B9E73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AEA1C" w14:textId="77777777" w:rsidR="00B92DCD" w:rsidRPr="00B92DCD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enviado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médico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enfermero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/a. </w:t>
      </w:r>
    </w:p>
    <w:p w14:paraId="6DB68574" w14:textId="4E3614DA" w:rsidR="00B92DCD" w:rsidRPr="00B92DCD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789">
        <w:rPr>
          <w:rFonts w:ascii="Times New Roman" w:eastAsia="Times New Roman" w:hAnsi="Times New Roman" w:cs="Times New Roman"/>
          <w:b/>
          <w:bCs/>
          <w:sz w:val="24"/>
          <w:szCs w:val="24"/>
        </w:rPr>
        <w:t>INSERT PROVIDER NAME AND CLINIC ADDRESS</w:t>
      </w:r>
    </w:p>
    <w:p w14:paraId="6F6CFF0D" w14:textId="4C133CCB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97FFC" w14:textId="1B4D5C40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resultado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llámenos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Pr="008C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789">
        <w:rPr>
          <w:rFonts w:ascii="Times New Roman" w:eastAsia="Times New Roman" w:hAnsi="Times New Roman" w:cs="Times New Roman"/>
          <w:b/>
          <w:bCs/>
          <w:sz w:val="24"/>
          <w:szCs w:val="24"/>
        </w:rPr>
        <w:t>INSERT CHC NUMBER</w:t>
      </w:r>
      <w:r w:rsidRPr="00B92DCD">
        <w:rPr>
          <w:rFonts w:ascii="Times New Roman" w:eastAsia="Times New Roman" w:hAnsi="Times New Roman" w:cs="Times New Roman"/>
          <w:sz w:val="24"/>
          <w:szCs w:val="24"/>
        </w:rPr>
        <w:t>. ¡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gracias por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permitirnos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cuidar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78949325" w14:textId="77777777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68208" w14:textId="674FB9B7" w:rsidR="00B92DCD" w:rsidRPr="00B92DCD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CD">
        <w:rPr>
          <w:rFonts w:ascii="Times New Roman" w:eastAsia="Times New Roman" w:hAnsi="Times New Roman" w:cs="Times New Roman"/>
          <w:sz w:val="24"/>
          <w:szCs w:val="24"/>
        </w:rPr>
        <w:t>Atentamente</w:t>
      </w:r>
      <w:proofErr w:type="spellEnd"/>
      <w:r w:rsidRPr="00B92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9102226" w14:textId="76DDE155" w:rsidR="00B92DCD" w:rsidRPr="008C6789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A737D" w14:textId="0A6BDE10" w:rsidR="00B92DCD" w:rsidRPr="00B92DCD" w:rsidRDefault="00B92DCD" w:rsidP="00B92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789">
        <w:rPr>
          <w:rFonts w:ascii="Times New Roman" w:eastAsia="Times New Roman" w:hAnsi="Times New Roman" w:cs="Times New Roman"/>
          <w:b/>
          <w:bCs/>
          <w:sz w:val="24"/>
          <w:szCs w:val="24"/>
        </w:rPr>
        <w:t>CHC</w:t>
      </w:r>
    </w:p>
    <w:p w14:paraId="261686EC" w14:textId="77777777" w:rsidR="00B92DCD" w:rsidRPr="008C6789" w:rsidRDefault="00B92DCD" w:rsidP="00F7179B">
      <w:pPr>
        <w:rPr>
          <w:rFonts w:ascii="Times New Roman" w:hAnsi="Times New Roman" w:cs="Times New Roman"/>
        </w:rPr>
      </w:pPr>
    </w:p>
    <w:p w14:paraId="5C0B7846" w14:textId="7C3F3DF7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44F0E9D3" w14:textId="7D584745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4881E9A3" w14:textId="015E67D6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611C561B" w14:textId="4B94F090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1F5A7E55" w14:textId="2B9BC179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0C0CC224" w14:textId="3FFCF94A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355FBA95" w14:textId="6F86C1E9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7DA78923" w14:textId="424E2A01" w:rsidR="0B37B393" w:rsidRPr="008C6789" w:rsidRDefault="0B37B393" w:rsidP="0B37B393">
      <w:pPr>
        <w:rPr>
          <w:rFonts w:ascii="Times New Roman" w:hAnsi="Times New Roman" w:cs="Times New Roman"/>
          <w:b/>
          <w:bCs/>
        </w:rPr>
      </w:pPr>
    </w:p>
    <w:p w14:paraId="6D2587EE" w14:textId="5F3B4DE4" w:rsidR="0B37B393" w:rsidRDefault="0B37B393" w:rsidP="0B37B393">
      <w:pPr>
        <w:rPr>
          <w:b/>
          <w:bCs/>
        </w:rPr>
      </w:pPr>
    </w:p>
    <w:p w14:paraId="38A808F5" w14:textId="5DAB4075" w:rsidR="0B37B393" w:rsidRDefault="0B37B393" w:rsidP="0B37B393">
      <w:pPr>
        <w:rPr>
          <w:b/>
          <w:bCs/>
        </w:rPr>
      </w:pPr>
    </w:p>
    <w:p w14:paraId="3A8C498E" w14:textId="615AC13D" w:rsidR="0B37B393" w:rsidRDefault="0B37B393" w:rsidP="0B37B393">
      <w:pPr>
        <w:rPr>
          <w:b/>
          <w:bCs/>
        </w:rPr>
      </w:pPr>
    </w:p>
    <w:p w14:paraId="3E245BE9" w14:textId="5164709A" w:rsidR="0B37B393" w:rsidRDefault="0B37B393" w:rsidP="0B37B393">
      <w:pPr>
        <w:rPr>
          <w:b/>
          <w:bCs/>
        </w:rPr>
      </w:pPr>
    </w:p>
    <w:p w14:paraId="34357514" w14:textId="6DFF3D58" w:rsidR="0B37B393" w:rsidRDefault="0B37B393" w:rsidP="0B37B393">
      <w:pPr>
        <w:rPr>
          <w:b/>
          <w:bCs/>
        </w:rPr>
      </w:pPr>
    </w:p>
    <w:p w14:paraId="11F5C51E" w14:textId="33752FC1" w:rsidR="0B37B393" w:rsidRDefault="0B37B393" w:rsidP="0B37B393">
      <w:pPr>
        <w:rPr>
          <w:b/>
          <w:bCs/>
        </w:rPr>
      </w:pPr>
    </w:p>
    <w:p w14:paraId="21EEAB18" w14:textId="0A113E05" w:rsidR="0B37B393" w:rsidRDefault="0B37B393" w:rsidP="0B37B393">
      <w:pPr>
        <w:rPr>
          <w:b/>
          <w:bCs/>
        </w:rPr>
      </w:pPr>
    </w:p>
    <w:p w14:paraId="0AAADA7B" w14:textId="3DC5B60D" w:rsidR="0B37B393" w:rsidRDefault="0B37B393" w:rsidP="0B37B393">
      <w:pPr>
        <w:rPr>
          <w:b/>
          <w:bCs/>
        </w:rPr>
      </w:pPr>
    </w:p>
    <w:p w14:paraId="766E46D4" w14:textId="284406A9" w:rsidR="0B37B393" w:rsidRDefault="0B37B393" w:rsidP="0B37B393">
      <w:pPr>
        <w:rPr>
          <w:b/>
          <w:bCs/>
        </w:rPr>
      </w:pPr>
    </w:p>
    <w:p w14:paraId="036F225C" w14:textId="17C8D25B" w:rsidR="0B37B393" w:rsidRDefault="0B37B393" w:rsidP="0B37B393">
      <w:pPr>
        <w:rPr>
          <w:b/>
          <w:bCs/>
        </w:rPr>
      </w:pPr>
    </w:p>
    <w:p w14:paraId="0166AD46" w14:textId="650F6D2F" w:rsidR="0B37B393" w:rsidRDefault="0B37B393" w:rsidP="0B37B393">
      <w:pPr>
        <w:rPr>
          <w:b/>
          <w:bCs/>
        </w:rPr>
      </w:pPr>
    </w:p>
    <w:p w14:paraId="72A09A70" w14:textId="7E95AE69" w:rsidR="0B37B393" w:rsidRDefault="0B37B393" w:rsidP="0B37B393">
      <w:pPr>
        <w:rPr>
          <w:b/>
          <w:bCs/>
        </w:rPr>
      </w:pPr>
    </w:p>
    <w:p w14:paraId="720DD896" w14:textId="4B1C3980" w:rsidR="0B37B393" w:rsidRDefault="0B37B393" w:rsidP="0B37B393">
      <w:pPr>
        <w:rPr>
          <w:b/>
          <w:bCs/>
        </w:rPr>
      </w:pPr>
    </w:p>
    <w:p w14:paraId="2253309E" w14:textId="21117BDA" w:rsidR="0B37B393" w:rsidRDefault="0B37B393" w:rsidP="0B37B393">
      <w:pPr>
        <w:rPr>
          <w:b/>
          <w:bCs/>
        </w:rPr>
      </w:pPr>
    </w:p>
    <w:sectPr w:rsidR="0B37B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9B"/>
    <w:rsid w:val="007276FB"/>
    <w:rsid w:val="008C6789"/>
    <w:rsid w:val="00B92DCD"/>
    <w:rsid w:val="00CE1895"/>
    <w:rsid w:val="00F7179B"/>
    <w:rsid w:val="0677DA88"/>
    <w:rsid w:val="0B37B393"/>
    <w:rsid w:val="0DA0A259"/>
    <w:rsid w:val="3757A22D"/>
    <w:rsid w:val="671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B832"/>
  <w15:chartTrackingRefBased/>
  <w15:docId w15:val="{A55DFEF7-B937-4678-A610-99918C3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3" ma:contentTypeDescription="Create a new document." ma:contentTypeScope="" ma:versionID="e73f8168442e6882a41644a6be13fe6e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e6e8d27eba3dc7dddcce72b0902599bf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3522D-16C1-433C-BE87-8CA75DE64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9DEAF-2675-4979-96D6-9F1909B4A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9a926-2197-4a96-8000-49f81d203384"/>
    <ds:schemaRef ds:uri="1e15638f-44b9-4043-a023-488fa957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6D938-284D-45D2-AF17-DE033B2ACD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Gottschalk</dc:creator>
  <cp:keywords/>
  <dc:description/>
  <cp:lastModifiedBy>Microsoft Office User</cp:lastModifiedBy>
  <cp:revision>3</cp:revision>
  <dcterms:created xsi:type="dcterms:W3CDTF">2021-01-06T21:53:00Z</dcterms:created>
  <dcterms:modified xsi:type="dcterms:W3CDTF">2021-01-06T21:53:00Z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0x01010032B023B8D67A574EBCC7DDF0B0D91BA2</vt:lpwstr>
  </property>
</Properties>
</file>